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EC2" w:rsidP="00A07EC2" w:rsidRDefault="00A07EC2" w14:paraId="37AC26E3" w14:textId="77777777">
      <w:pPr>
        <w:pStyle w:val="Ctrl0"/>
        <w:ind w:left="0"/>
        <w:rPr>
          <w:rFonts w:cs="Times New Roman"/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7EC2" w:rsidTr="4483DD92" w14:paraId="6CD83D4E" w14:textId="77777777">
        <w:tc>
          <w:tcPr>
            <w:tcW w:w="9571" w:type="dxa"/>
            <w:tcMar/>
          </w:tcPr>
          <w:p w:rsidR="00A07EC2" w:rsidP="002752D8" w:rsidRDefault="00A07EC2" w14:paraId="625CAD21" w14:textId="77777777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</w:p>
          <w:p w:rsidRPr="000F41D5" w:rsidR="00A07EC2" w:rsidP="002752D8" w:rsidRDefault="00A07EC2" w14:paraId="186AA80D" w14:textId="77777777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D5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Наказ про звільнення за прогул</w:t>
            </w:r>
          </w:p>
          <w:p w:rsidRPr="00640C60" w:rsidR="00A07EC2" w:rsidP="002752D8" w:rsidRDefault="00A07EC2" w14:paraId="4EBDC520" w14:textId="77777777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Pr="00241EB4" w:rsidR="00DF566A" w:rsidP="00DF566A" w:rsidRDefault="00DF566A" w14:paraId="6987D021" w14:textId="77777777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Товариство з обмеженою 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«Усе буде добре»</w:t>
            </w:r>
          </w:p>
          <w:p w:rsidRPr="00241EB4" w:rsidR="00DF566A" w:rsidP="00DF566A" w:rsidRDefault="00DF566A" w14:paraId="1A487F7F" w14:textId="77777777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(ТОВ «УСЕ БУДЕ ДОБРЕ»)</w:t>
            </w:r>
          </w:p>
          <w:p w:rsidRPr="00241EB4" w:rsidR="00DF566A" w:rsidP="00DF566A" w:rsidRDefault="00DF566A" w14:paraId="6A4FE820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Pr="00241EB4" w:rsidR="00DF566A" w:rsidP="00DF566A" w:rsidRDefault="00DF566A" w14:paraId="16890E49" w14:textId="77777777">
            <w:pPr>
              <w:ind w:left="637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B4">
              <w:rPr>
                <w:rFonts w:ascii="Times New Roman" w:hAnsi="Times New Roman"/>
                <w:sz w:val="24"/>
                <w:szCs w:val="24"/>
              </w:rPr>
              <w:t>Код ЄДРПОУ 65465465</w:t>
            </w:r>
          </w:p>
          <w:p w:rsidRPr="00241EB4" w:rsidR="00DF566A" w:rsidP="00DF566A" w:rsidRDefault="00DF566A" w14:paraId="22F5C742" w14:textId="77777777">
            <w:pPr>
              <w:ind w:left="6373"/>
              <w:rPr>
                <w:rFonts w:ascii="Times New Roman" w:hAnsi="Times New Roman"/>
                <w:sz w:val="24"/>
                <w:szCs w:val="24"/>
              </w:rPr>
            </w:pPr>
          </w:p>
          <w:p w:rsidR="00DF566A" w:rsidP="00DF566A" w:rsidRDefault="00DF566A" w14:paraId="49EA066B" w14:textId="77777777">
            <w:pPr>
              <w:pStyle w:val="3"/>
              <w:spacing w:before="113"/>
              <w:rPr>
                <w:rFonts w:ascii="Times New Roman" w:hAnsi="Times New Roman"/>
                <w:spacing w:val="60"/>
                <w:sz w:val="28"/>
                <w:szCs w:val="28"/>
              </w:rPr>
            </w:pPr>
            <w:r w:rsidRPr="00AB53E1">
              <w:rPr>
                <w:rFonts w:ascii="Times New Roman" w:hAnsi="Times New Roman"/>
                <w:spacing w:val="60"/>
                <w:sz w:val="28"/>
                <w:szCs w:val="28"/>
              </w:rPr>
              <w:t>НАКАЗ</w:t>
            </w:r>
          </w:p>
          <w:p w:rsidRPr="00640C60" w:rsidR="00A07EC2" w:rsidP="002752D8" w:rsidRDefault="00A07EC2" w14:paraId="19BEDE25" w14:textId="77777777">
            <w:pPr>
              <w:pStyle w:val="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Pr="00640C60" w:rsidR="00A07EC2" w:rsidP="4483DD92" w:rsidRDefault="00DF566A" w14:paraId="4A5CF181" w14:textId="0EF28613">
            <w:pPr>
              <w:pStyle w:val="1"/>
              <w:tabs>
                <w:tab w:val="left" w:pos="4253"/>
                <w:tab w:val="left" w:pos="694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4483DD92" w:rsidR="4483DD9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01.02.2024 </w:t>
            </w:r>
            <w:r>
              <w:tab/>
            </w:r>
            <w:r w:rsidRPr="4483DD92" w:rsidR="4483DD9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Київ</w:t>
            </w:r>
            <w:r>
              <w:tab/>
            </w:r>
            <w:r w:rsidRPr="4483DD92" w:rsidR="4483DD9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№ 18/к/</w:t>
            </w:r>
            <w:r w:rsidRPr="4483DD92" w:rsidR="4483DD9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</w:t>
            </w:r>
          </w:p>
          <w:p w:rsidRPr="00640C60" w:rsidR="00A07EC2" w:rsidP="00DF566A" w:rsidRDefault="00A07EC2" w14:paraId="6AA9C750" w14:textId="77777777">
            <w:pPr>
              <w:pStyle w:val="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Pr="00DF566A" w:rsidR="00A07EC2" w:rsidP="00DF566A" w:rsidRDefault="00A07EC2" w14:paraId="0E504605" w14:textId="2C6FF72D">
            <w:pPr>
              <w:pStyle w:val="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DF566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Про звільнення </w:t>
            </w:r>
            <w:r w:rsidRPr="00DF566A" w:rsidR="00DF566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Сергія </w:t>
            </w:r>
            <w:r w:rsidRPr="00DF566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Скрипника</w:t>
            </w:r>
          </w:p>
          <w:p w:rsidRPr="00640C60" w:rsidR="00A07EC2" w:rsidP="00DF566A" w:rsidRDefault="00A07EC2" w14:paraId="389AEE41" w14:textId="77777777">
            <w:pPr>
              <w:pStyle w:val="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566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за прогул</w:t>
            </w:r>
            <w:r w:rsidRPr="00640C60"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:rsidRPr="00640C60" w:rsidR="00A07EC2" w:rsidP="00DF566A" w:rsidRDefault="00A07EC2" w14:paraId="2AB3158C" w14:textId="77777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НАКАЗУЮ:</w:t>
            </w:r>
          </w:p>
          <w:p w:rsidRPr="00640C60" w:rsidR="00A07EC2" w:rsidP="00DF566A" w:rsidRDefault="00A07EC2" w14:paraId="334E5ED9" w14:textId="77777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Pr="00640C60" w:rsidR="00A07EC2" w:rsidP="00DF566A" w:rsidRDefault="00A07EC2" w14:paraId="60996D24" w14:textId="235709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4483DD92" w:rsidR="4483DD92">
              <w:rPr>
                <w:rFonts w:ascii="Times New Roman" w:hAnsi="Times New Roman"/>
                <w:sz w:val="24"/>
                <w:szCs w:val="24"/>
                <w:lang w:val="uk-UA"/>
              </w:rPr>
              <w:t>1. Звільнити СКРИПНИКА Сергія Вікторовича, організатора з постачання відділу постачання, 01 лютого 2024 р. за прогули без поважних причин, пункт 4 статті 40 КЗпП.</w:t>
            </w:r>
          </w:p>
          <w:p w:rsidRPr="00640C60" w:rsidR="00A07EC2" w:rsidP="00DF566A" w:rsidRDefault="00A07EC2" w14:paraId="78FCF4C3" w14:textId="7777777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 Бухгалтерії виплатити компенсацію за 5 календарних днів щорічної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основної 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відпустки.</w:t>
            </w:r>
          </w:p>
          <w:p w:rsidRPr="00640C60" w:rsidR="00A07EC2" w:rsidP="00DF566A" w:rsidRDefault="00A07EC2" w14:paraId="1B46D241" w14:textId="77777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7EC2" w:rsidP="00DF566A" w:rsidRDefault="00A07EC2" w14:paraId="06FCD35F" w14:textId="44A30110">
            <w:pPr>
              <w:tabs>
                <w:tab w:val="left" w:pos="1242"/>
                <w:tab w:val="left" w:pos="16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Підстави: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Наказ «Про дисциплінарн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стягнення на </w:t>
            </w:r>
            <w:r w:rsidR="00DF56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Сергія 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Скрипника у вигляді </w:t>
            </w:r>
          </w:p>
          <w:p w:rsidRPr="00640C60" w:rsidR="00A07EC2" w:rsidP="00DF566A" w:rsidRDefault="00A07EC2" w14:paraId="2C458921" w14:textId="7F551911">
            <w:pPr>
              <w:tabs>
                <w:tab w:val="left" w:pos="1242"/>
                <w:tab w:val="left" w:pos="1668"/>
              </w:tabs>
              <w:ind w:firstLine="15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4483DD92" w:rsidR="4483DD92">
              <w:rPr>
                <w:rFonts w:ascii="Times New Roman" w:hAnsi="Times New Roman"/>
                <w:sz w:val="24"/>
                <w:szCs w:val="24"/>
                <w:lang w:val="uk-UA"/>
              </w:rPr>
              <w:t>звільнення» від 31.01.2024 № 7/к/</w:t>
            </w:r>
            <w:r w:rsidRPr="4483DD92" w:rsidR="4483DD92">
              <w:rPr>
                <w:rFonts w:ascii="Times New Roman" w:hAnsi="Times New Roman"/>
                <w:sz w:val="24"/>
                <w:szCs w:val="24"/>
                <w:lang w:val="uk-UA"/>
              </w:rPr>
              <w:t>тм</w:t>
            </w:r>
            <w:r w:rsidRPr="4483DD92" w:rsidR="4483DD9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F566A" w:rsidP="00DF566A" w:rsidRDefault="00A07EC2" w14:paraId="312474CD" w14:textId="6E7C2E4D">
            <w:pPr>
              <w:pStyle w:val="a9"/>
              <w:tabs>
                <w:tab w:val="left" w:pos="1145"/>
                <w:tab w:val="left" w:pos="1541"/>
              </w:tabs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/>
                <w:sz w:val="24"/>
                <w:szCs w:val="24"/>
              </w:rPr>
              <w:tab/>
            </w:r>
            <w:r w:rsidR="00DF5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0C6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Акт про відмову 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Сергія </w:t>
            </w:r>
            <w:r w:rsidRPr="00640C60" w:rsidR="00DF5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Скрипника 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від письмових пояснень від 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640C60" w:rsidR="00A07EC2" w:rsidP="00DF566A" w:rsidRDefault="00DF566A" w14:paraId="5FD15CBE" w14:textId="4DB714C3">
            <w:pPr>
              <w:pStyle w:val="a9"/>
              <w:tabs>
                <w:tab w:val="left" w:pos="1145"/>
                <w:tab w:val="left" w:pos="1541"/>
              </w:tabs>
              <w:spacing w:line="240" w:lineRule="auto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640C60" w:rsidR="00A07EC2" w:rsidP="00DF566A" w:rsidRDefault="00A07EC2" w14:paraId="7DDFE107" w14:textId="60EEE85B">
            <w:pPr>
              <w:tabs>
                <w:tab w:val="left" w:pos="1242"/>
                <w:tab w:val="left" w:pos="166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640C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Витяг з протоколу засідання профспілкового комітету 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від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 w:rsidR="00DF5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C2" w:rsidP="00DF566A" w:rsidRDefault="00A07EC2" w14:paraId="10C8D1FE" w14:textId="77777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Pr="00640C60" w:rsidR="00A07EC2" w:rsidP="00DF566A" w:rsidRDefault="00A07EC2" w14:paraId="032CA7E9" w14:textId="77777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Pr="00644B36" w:rsidR="00DF566A" w:rsidP="00DF566A" w:rsidRDefault="00DF566A" w14:paraId="6DDF14AB" w14:textId="77777777">
            <w:pPr>
              <w:tabs>
                <w:tab w:val="left" w:pos="4253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B3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44B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644B36">
              <w:rPr>
                <w:rFonts w:ascii="Times New Roman" w:hAnsi="Times New Roman"/>
                <w:i/>
                <w:sz w:val="24"/>
                <w:szCs w:val="24"/>
              </w:rPr>
              <w:t>Добродій</w:t>
            </w:r>
            <w:proofErr w:type="spellEnd"/>
            <w:r w:rsidRPr="00644B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644B36">
              <w:rPr>
                <w:rFonts w:ascii="Times New Roman" w:hAnsi="Times New Roman"/>
                <w:sz w:val="24"/>
                <w:szCs w:val="24"/>
              </w:rPr>
              <w:t>Костянтин</w:t>
            </w:r>
            <w:proofErr w:type="spellEnd"/>
            <w:r w:rsidRPr="00644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B36">
              <w:rPr>
                <w:rFonts w:ascii="Times New Roman" w:hAnsi="Times New Roman"/>
                <w:caps/>
                <w:sz w:val="24"/>
                <w:szCs w:val="24"/>
              </w:rPr>
              <w:t>Добродій</w:t>
            </w:r>
          </w:p>
          <w:p w:rsidR="00A07EC2" w:rsidP="00DF566A" w:rsidRDefault="00A07EC2" w14:paraId="1D344488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2" w:rsidP="00DF566A" w:rsidRDefault="00A07EC2" w14:paraId="7935CE6C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A07EC2" w:rsidP="002752D8" w:rsidRDefault="00A07EC2" w14:paraId="203D0E35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C2" w:rsidP="00DF566A" w:rsidRDefault="00A07EC2" w14:paraId="6156BC3A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З наказом ознайомлений, копію наказу отримав:</w:t>
            </w:r>
          </w:p>
          <w:p w:rsidRPr="00640C60" w:rsidR="00A07EC2" w:rsidP="00DF566A" w:rsidRDefault="00A07EC2" w14:paraId="577FE705" w14:textId="50C1E625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Скрипник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566A">
              <w:rPr>
                <w:rFonts w:ascii="Times New Roman" w:hAnsi="Times New Roman" w:cs="Times New Roman"/>
                <w:sz w:val="24"/>
                <w:szCs w:val="24"/>
              </w:rPr>
              <w:t xml:space="preserve">ергій </w:t>
            </w:r>
            <w:r w:rsidRPr="00DF566A">
              <w:rPr>
                <w:rFonts w:ascii="Times New Roman" w:hAnsi="Times New Roman" w:cs="Times New Roman"/>
                <w:caps/>
                <w:sz w:val="24"/>
                <w:szCs w:val="24"/>
              </w:rPr>
              <w:t>Скрипник</w:t>
            </w:r>
          </w:p>
          <w:p w:rsidRPr="00A07EC2" w:rsidR="00A07EC2" w:rsidP="4483DD92" w:rsidRDefault="00A07EC2" w14:paraId="60CE7E82" w14:textId="297142DE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</w:pPr>
            <w:r w:rsidRPr="4483DD92" w:rsidR="4483DD9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  <w:t> 01.02.2024</w:t>
            </w:r>
          </w:p>
        </w:tc>
      </w:tr>
    </w:tbl>
    <w:p w:rsidRPr="00A07EC2" w:rsidR="0067229B" w:rsidP="00A07EC2" w:rsidRDefault="0067229B" w14:paraId="3EB4D1BF" w14:textId="77777777"/>
    <w:sectPr w:rsidRPr="00A07EC2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507" w:rsidP="00890795" w:rsidRDefault="00182507" w14:paraId="141EE18D" w14:textId="77777777">
      <w:r>
        <w:separator/>
      </w:r>
    </w:p>
  </w:endnote>
  <w:endnote w:type="continuationSeparator" w:id="0">
    <w:p w:rsidR="00182507" w:rsidP="00890795" w:rsidRDefault="00182507" w14:paraId="76E2E8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FED8E8B" w:rsidP="3FED8E8B" w:rsidRDefault="3FED8E8B" w14:paraId="51499B52" w14:textId="0D9E0CE8">
    <w:pPr>
      <w:pStyle w:val="a"/>
    </w:pPr>
    <w:r w:rsidRPr="3FED8E8B" w:rsidR="3FED8E8B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3FED8E8B" w:rsidP="3FED8E8B" w:rsidRDefault="3FED8E8B" w14:paraId="4E3554D9" w14:textId="701DCDA6">
    <w:pPr>
      <w:pStyle w:val="a"/>
    </w:pPr>
    <w:r w:rsidRPr="3FED8E8B" w:rsidR="3FED8E8B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3FED8E8B" w:rsidP="3FED8E8B" w:rsidRDefault="3FED8E8B" w14:paraId="7AD4FD04" w14:textId="6C10A64C">
    <w:pPr>
      <w:pStyle w:val="a"/>
    </w:pPr>
    <w:r w:rsidRPr="3FED8E8B" w:rsidR="3FED8E8B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507" w:rsidP="00890795" w:rsidRDefault="00182507" w14:paraId="49C80BC6" w14:textId="77777777">
      <w:r>
        <w:separator/>
      </w:r>
    </w:p>
  </w:footnote>
  <w:footnote w:type="continuationSeparator" w:id="0">
    <w:p w:rsidR="00182507" w:rsidP="00890795" w:rsidRDefault="00182507" w14:paraId="1DC39D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896E7F" w:rsidP="00896E7F" w:rsidRDefault="00896E7F" w14:textId="77777777" w14:paraId="7887B08F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r>
      <w:rPr>
        <w:noProof/>
        <w:lang w:val="uk-UA"/>
      </w:rPr>
      <w:drawing>
        <wp:inline distT="0" distB="0" distL="0" distR="0" wp14:anchorId="50CEEF05" wp14:editId="2DB46949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182507"/>
    <w:rsid w:val="001D3170"/>
    <w:rsid w:val="002C4E93"/>
    <w:rsid w:val="00340429"/>
    <w:rsid w:val="003E79AA"/>
    <w:rsid w:val="00425204"/>
    <w:rsid w:val="0053286A"/>
    <w:rsid w:val="006404F4"/>
    <w:rsid w:val="0067229B"/>
    <w:rsid w:val="0077273C"/>
    <w:rsid w:val="007D39BA"/>
    <w:rsid w:val="008335AB"/>
    <w:rsid w:val="00865741"/>
    <w:rsid w:val="00890795"/>
    <w:rsid w:val="00896E7F"/>
    <w:rsid w:val="009A1956"/>
    <w:rsid w:val="00A07EC2"/>
    <w:rsid w:val="00B375A1"/>
    <w:rsid w:val="00B5222F"/>
    <w:rsid w:val="00B71D54"/>
    <w:rsid w:val="00C85F8D"/>
    <w:rsid w:val="00DC7474"/>
    <w:rsid w:val="00DF566A"/>
    <w:rsid w:val="00F80FFD"/>
    <w:rsid w:val="00FA25E8"/>
    <w:rsid w:val="337A707F"/>
    <w:rsid w:val="38931967"/>
    <w:rsid w:val="3FED8E8B"/>
    <w:rsid w:val="4483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5869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 w:customStyle="1">
    <w:name w:val="[Немає стилю абзацу]"/>
    <w:rsid w:val="0077273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-ShiftAlt" w:customStyle="1">
    <w:name w:val="Додаток_таблица_основной текст (Додаток - Shift+Alt)"/>
    <w:basedOn w:val="a8"/>
    <w:uiPriority w:val="99"/>
    <w:rsid w:val="0077273C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paragraph" w:styleId="-ShiftAlt0" w:customStyle="1">
    <w:name w:val="Додаток_таблица_шапка (Додаток - Shift+Alt)"/>
    <w:basedOn w:val="a8"/>
    <w:uiPriority w:val="99"/>
    <w:rsid w:val="0077273C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styleId="a9" w:customStyle="1">
    <w:name w:val="Додаток_основной_текст (Додаток)"/>
    <w:basedOn w:val="a"/>
    <w:uiPriority w:val="99"/>
    <w:rsid w:val="0077273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Ctrl0" w:customStyle="1">
    <w:name w:val="Статья_лид (Статья ___Ctrl)"/>
    <w:uiPriority w:val="1"/>
    <w:rsid w:val="0053286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styleId="3" w:customStyle="1">
    <w:name w:val="Додаток_заголовок 3 (Додаток)"/>
    <w:basedOn w:val="a"/>
    <w:uiPriority w:val="99"/>
    <w:rsid w:val="00F80FFD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1" w:customStyle="1">
    <w:name w:val="Додаток_заголовок 1 (Додаток)"/>
    <w:basedOn w:val="a"/>
    <w:uiPriority w:val="99"/>
    <w:rsid w:val="00A07EC2"/>
    <w:pPr>
      <w:suppressAutoHyphens/>
      <w:autoSpaceDE w:val="0"/>
      <w:autoSpaceDN w:val="0"/>
      <w:adjustRightInd w:val="0"/>
      <w:spacing w:line="240" w:lineRule="atLeast"/>
      <w:ind w:firstLine="454"/>
      <w:jc w:val="right"/>
    </w:pPr>
    <w:rPr>
      <w:rFonts w:ascii="Myriad Pro" w:hAnsi="Myriad Pro" w:eastAsia="Calibri" w:cs="Myriad Pro"/>
      <w:i/>
      <w:iCs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2022-01-24T14:45:00.0000000Z</dcterms:created>
  <dcterms:modified xsi:type="dcterms:W3CDTF">2023-12-21T11:39:00.3195710Z</dcterms:modified>
</coreProperties>
</file>